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91D" w:rsidRPr="0027091D" w:rsidRDefault="0027091D" w:rsidP="0027091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9"/>
      <w:bookmarkStart w:id="1" w:name="_GoBack"/>
      <w:r w:rsidRPr="002709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ЭССЕ №11</w:t>
      </w:r>
      <w:bookmarkEnd w:id="0"/>
    </w:p>
    <w:p w:rsidR="0027091D" w:rsidRPr="0027091D" w:rsidRDefault="0027091D" w:rsidP="00270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09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вышел в лес прогуляться и посмотреть на природу, </w:t>
      </w:r>
      <w:proofErr w:type="gramStart"/>
      <w:r w:rsidRPr="0027091D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proofErr w:type="gramEnd"/>
      <w:r w:rsidRPr="002709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радоваться на нее насколько она хороша летом. Когда казалось </w:t>
      </w:r>
      <w:proofErr w:type="gramStart"/>
      <w:r w:rsidRPr="0027091D">
        <w:rPr>
          <w:rFonts w:ascii="Times New Roman" w:eastAsia="Times New Roman" w:hAnsi="Times New Roman" w:cs="Times New Roman"/>
          <w:sz w:val="20"/>
          <w:szCs w:val="20"/>
          <w:lang w:eastAsia="ru-RU"/>
        </w:rPr>
        <w:t>бы</w:t>
      </w:r>
      <w:proofErr w:type="gramEnd"/>
      <w:r w:rsidRPr="002709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 высохшей древесины торчат листья. Листья свежей природы, я долго бродил по тропинкам. Хотелось гулять по неизведанным тропкам гулять по тем </w:t>
      </w:r>
      <w:proofErr w:type="gramStart"/>
      <w:r w:rsidRPr="0027091D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местам</w:t>
      </w:r>
      <w:proofErr w:type="gramEnd"/>
      <w:r w:rsidRPr="002709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где еще не бродил человек по девственно чистым местам и как порой обидно бывает когда зайдешь в какую-нибудь глушь и радуешься ее красой - обнаружить пачку сигарет скомканную. Все это настолько отвратительно и портит настроение, что хочется бежать далеко в лес далеко - далеко, чтобы не видеть этого отвратного зрелища. </w:t>
      </w:r>
      <w:proofErr w:type="gramStart"/>
      <w:r w:rsidRPr="0027091D">
        <w:rPr>
          <w:rFonts w:ascii="Times New Roman" w:eastAsia="Times New Roman" w:hAnsi="Times New Roman" w:cs="Times New Roman"/>
          <w:sz w:val="20"/>
          <w:szCs w:val="20"/>
          <w:lang w:eastAsia="ru-RU"/>
        </w:rPr>
        <w:t>Я шел, бродил по лесу в надежде от всего удалиться, а особенно от человека, люди - я не могу терпеть их присутствие больше, они отягощают собой все живое пространство...</w:t>
      </w:r>
      <w:r w:rsidRPr="0027091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.... Я убежал по тропке далеко и забрел на какую - то полянку, она была настолько красива, что я не мог пройти мимо я остался в ее объятиях и лег в ее перину, и</w:t>
      </w:r>
      <w:proofErr w:type="gramEnd"/>
      <w:r w:rsidRPr="002709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стал наблюдать, как все живое вокруг меня поет шевелиться и ползает, мое внимание привлекло одно обстоятельство, где-то на дереве я заметил двух птичек, которые прыгали с ветки на ветку то, </w:t>
      </w:r>
      <w:proofErr w:type="gramStart"/>
      <w:r w:rsidRPr="0027091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приближаясь</w:t>
      </w:r>
      <w:proofErr w:type="gramEnd"/>
      <w:r w:rsidRPr="002709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друг к другу то удаляясь но самое красивое было как одна птичка прыгая с ветки на ветку к другой так заботливо ее обхаживала клювом выдавала свою признательность, ухаживала, трепетала, перед своей подругой, или другом - вот это взаимопонимание и любовь как все чисто в их отношениях и как красиво - смотришь и любуешься и </w:t>
      </w:r>
      <w:proofErr w:type="gramStart"/>
      <w:r w:rsidRPr="0027091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порой</w:t>
      </w:r>
      <w:proofErr w:type="gramEnd"/>
      <w:r w:rsidRPr="002709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думаешь насколько же у людей все мрачно и приземисто, невнятно и сплошной обман кругом, вранью, не знаю, но такое впечатление что все отношения людей тем прочней чем они больше друг друга обманывают, чем больше между ними тайн и ненависти - тем их отношения крепче, но к чему все это, зачем, почему птицы настолько простые </w:t>
      </w:r>
      <w:proofErr w:type="gramStart"/>
      <w:r w:rsidRPr="0027091D">
        <w:rPr>
          <w:rFonts w:ascii="Times New Roman" w:eastAsia="Times New Roman" w:hAnsi="Times New Roman" w:cs="Times New Roman"/>
          <w:sz w:val="20"/>
          <w:szCs w:val="20"/>
          <w:lang w:eastAsia="ru-RU"/>
        </w:rPr>
        <w:t>существа</w:t>
      </w:r>
      <w:proofErr w:type="gramEnd"/>
      <w:r w:rsidRPr="002709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 могут себе позволить чистую любовь да не то чтобы позволить они другого просто и не знают, они рождены для чистоты. </w:t>
      </w:r>
      <w:proofErr w:type="gramStart"/>
      <w:r w:rsidRPr="0027091D">
        <w:rPr>
          <w:rFonts w:ascii="Times New Roman" w:eastAsia="Times New Roman" w:hAnsi="Times New Roman" w:cs="Times New Roman"/>
          <w:sz w:val="20"/>
          <w:szCs w:val="20"/>
          <w:lang w:eastAsia="ru-RU"/>
        </w:rPr>
        <w:t>А посмотришь на людей так удивляешься насколько разумное существо, а поведение его ниже даже самого обычного животного, что порой задумываешься, как жалко, что родился человеком, а не птицей, а то мог бы летать к небу и любить чисто и откровенно того, кому ты дорог, не знаю похоже в той жизни я наверно и был этой самой птицей, потому, что все</w:t>
      </w:r>
      <w:proofErr w:type="gramEnd"/>
      <w:r w:rsidRPr="002709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эти качества во мне живы но я не могу жить с ними они меня гонят не к небу - как птицу а к земле а точнее в землю, ведь как можно жить на этой земле когда я смотрю на этих птиц </w:t>
      </w:r>
      <w:proofErr w:type="gramStart"/>
      <w:r w:rsidRPr="0027091D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gramEnd"/>
      <w:r w:rsidRPr="002709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радуясь думаю о своем мире где сплошной обман и вранье, и многие начинают корить что ты не познал жизнь, </w:t>
      </w:r>
      <w:proofErr w:type="gramStart"/>
      <w:r w:rsidRPr="0027091D">
        <w:rPr>
          <w:rFonts w:ascii="Times New Roman" w:eastAsia="Times New Roman" w:hAnsi="Times New Roman" w:cs="Times New Roman"/>
          <w:sz w:val="20"/>
          <w:szCs w:val="20"/>
          <w:lang w:eastAsia="ru-RU"/>
        </w:rPr>
        <w:t>а разве это жизнь где ВСЕ он и живут - это жизнь? - не надо смешить и злить их жизнь - сплошной обман и вранью и как порой хочется прыгнуть в небо и улететь и не видеть весь этот мир людей но, прыгая вверх я понимаю, что я очнусь на земле, поэтому не прыгать, а уходить в себя замкнуться перестать общаться быть одному</w:t>
      </w:r>
      <w:proofErr w:type="gramEnd"/>
      <w:r w:rsidRPr="002709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вот выход и укромное место от вранья это одиночество только оно и оно может спасти - сплошной замкнутый круг - я встал с места, где сидел и отдыхал и стал двигаться в сторону дома но, не дойдя, я </w:t>
      </w:r>
      <w:proofErr w:type="gramStart"/>
      <w:r w:rsidRPr="0027091D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задумался</w:t>
      </w:r>
      <w:proofErr w:type="gramEnd"/>
      <w:r w:rsidRPr="002709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 дом ли это мне - скорее всего, нет и я вернулся обратно к поляне и птицам и остался среди них жить и любить - </w:t>
      </w:r>
      <w:proofErr w:type="gramStart"/>
      <w:r w:rsidRPr="0027091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природу что вокруг - ведь она чиста она ничего не таит в себе все передо мной раскрыто - я на миг (остаток своей жизни) остался в этом пространстве на долго ли меня хватит ведь человек, к сожалению, не может долго жить без еды, а убивать кого-то ради еды я не могу и тогда спустя 3 дня без еды я задумался как все</w:t>
      </w:r>
      <w:proofErr w:type="gramEnd"/>
      <w:r w:rsidRPr="002709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27091D">
        <w:rPr>
          <w:rFonts w:ascii="Times New Roman" w:eastAsia="Times New Roman" w:hAnsi="Times New Roman" w:cs="Times New Roman"/>
          <w:sz w:val="20"/>
          <w:szCs w:val="20"/>
          <w:lang w:eastAsia="ru-RU"/>
        </w:rPr>
        <w:t>же</w:t>
      </w:r>
      <w:proofErr w:type="gramEnd"/>
      <w:r w:rsidRPr="002709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печально - да - я человек и смогу жить только среди людей, физически, но духовно я живу лесом, а это обман ведь я "птица" я не должен подвергать никого обману я чистое существо и мне не должна быть подвластна грязь, как быть и как жить - долгое молчание - ответа нет...</w:t>
      </w:r>
      <w:r w:rsidRPr="0027091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... </w:t>
      </w:r>
      <w:proofErr w:type="gramStart"/>
      <w:r w:rsidRPr="0027091D">
        <w:rPr>
          <w:rFonts w:ascii="Times New Roman" w:eastAsia="Times New Roman" w:hAnsi="Times New Roman" w:cs="Times New Roman"/>
          <w:sz w:val="20"/>
          <w:szCs w:val="20"/>
          <w:lang w:eastAsia="ru-RU"/>
        </w:rPr>
        <w:t>Я должен стать опять птицей уйти в мир неведомого уйти в природу - я долго блуждал в поисках выхода от людской зависимости и в обессилевшем состоянии пришел к озеру чистому как зеркало и прозрачному я сел возле него и последний раз взглянул на свое лицо в отражении чтобы запомнить или просто создать иллюзию запоминания на долгую память - встал и пошел в</w:t>
      </w:r>
      <w:proofErr w:type="gramEnd"/>
      <w:r w:rsidRPr="002709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озеро едва дойдя по пояс я встал и не смог дальше идти я громко закричал но кругом чистота природы тогда ничего не оставалось как не идти дальше я просто сесть ко дну и уйти </w:t>
      </w:r>
      <w:proofErr w:type="gramStart"/>
      <w:r w:rsidRPr="0027091D">
        <w:rPr>
          <w:rFonts w:ascii="Times New Roman" w:eastAsia="Times New Roman" w:hAnsi="Times New Roman" w:cs="Times New Roman"/>
          <w:sz w:val="20"/>
          <w:szCs w:val="20"/>
          <w:lang w:eastAsia="ru-RU"/>
        </w:rPr>
        <w:t>во</w:t>
      </w:r>
      <w:proofErr w:type="gramEnd"/>
      <w:r w:rsidRPr="002709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дно воды пусть ее чистота возьмет меня а чтобы не уйти бесследно и оставить людям хотя бы какой - ни будь след о себе, может кто-нибудь и поймет меня - хотя </w:t>
      </w:r>
      <w:proofErr w:type="spellStart"/>
      <w:r w:rsidRPr="0027091D">
        <w:rPr>
          <w:rFonts w:ascii="Times New Roman" w:eastAsia="Times New Roman" w:hAnsi="Times New Roman" w:cs="Times New Roman"/>
          <w:sz w:val="20"/>
          <w:szCs w:val="20"/>
          <w:lang w:eastAsia="ru-RU"/>
        </w:rPr>
        <w:t>врятли</w:t>
      </w:r>
      <w:proofErr w:type="spellEnd"/>
      <w:r w:rsidRPr="0027091D">
        <w:rPr>
          <w:rFonts w:ascii="Times New Roman" w:eastAsia="Times New Roman" w:hAnsi="Times New Roman" w:cs="Times New Roman"/>
          <w:sz w:val="20"/>
          <w:szCs w:val="20"/>
          <w:lang w:eastAsia="ru-RU"/>
        </w:rPr>
        <w:t>, я вспорол ножом одну руку, так что кровь сразу же начала заполнять прозрачную поднебесную гладь воды своей бордовой жидкой гадостью</w:t>
      </w:r>
      <w:proofErr w:type="gramStart"/>
      <w:r w:rsidRPr="0027091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Е</w:t>
      </w:r>
      <w:proofErr w:type="gramEnd"/>
      <w:r w:rsidRPr="0027091D">
        <w:rPr>
          <w:rFonts w:ascii="Times New Roman" w:eastAsia="Times New Roman" w:hAnsi="Times New Roman" w:cs="Times New Roman"/>
          <w:sz w:val="20"/>
          <w:szCs w:val="20"/>
          <w:lang w:eastAsia="ru-RU"/>
        </w:rPr>
        <w:t>два я успел уйти ко дну, как произошла вспышка огня тело мое разорвало на куски с такой силой, что некоторые части да же попали на берег Земля в раз почернела, превратилась в золу деревья заживо стали гнить, воды окрасились в кровавый оттенок, а я со дна воды воскрес маленькой птичкой и полетел к небу и солнцу. Но внезапно солнце стала покрывать плесень, и оно стало мутнеть, небо же по цвету стало походить на парное молоко - я остановился в полете и взглянул к земле кругом чернота и развалины где я? - вопрошал я себя ....</w:t>
      </w:r>
    </w:p>
    <w:bookmarkEnd w:id="1"/>
    <w:p w:rsidR="00D90538" w:rsidRPr="0027091D" w:rsidRDefault="00D90538" w:rsidP="0027091D">
      <w:pPr>
        <w:rPr>
          <w:sz w:val="20"/>
          <w:szCs w:val="20"/>
        </w:rPr>
      </w:pPr>
    </w:p>
    <w:sectPr w:rsidR="00D90538" w:rsidRPr="00270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1D"/>
    <w:rsid w:val="00070C4F"/>
    <w:rsid w:val="0013161F"/>
    <w:rsid w:val="00160B29"/>
    <w:rsid w:val="001872DA"/>
    <w:rsid w:val="001B6395"/>
    <w:rsid w:val="001D7482"/>
    <w:rsid w:val="0027091D"/>
    <w:rsid w:val="002C42FA"/>
    <w:rsid w:val="00361A63"/>
    <w:rsid w:val="00366F83"/>
    <w:rsid w:val="003B4704"/>
    <w:rsid w:val="003E3CB3"/>
    <w:rsid w:val="00403FFD"/>
    <w:rsid w:val="00454461"/>
    <w:rsid w:val="00492397"/>
    <w:rsid w:val="004A026D"/>
    <w:rsid w:val="004C7FD2"/>
    <w:rsid w:val="004F2417"/>
    <w:rsid w:val="005340D5"/>
    <w:rsid w:val="00582448"/>
    <w:rsid w:val="005B1443"/>
    <w:rsid w:val="005C5168"/>
    <w:rsid w:val="00625538"/>
    <w:rsid w:val="00670447"/>
    <w:rsid w:val="0067108B"/>
    <w:rsid w:val="00671955"/>
    <w:rsid w:val="006C1CF0"/>
    <w:rsid w:val="00733523"/>
    <w:rsid w:val="0073527D"/>
    <w:rsid w:val="007540AD"/>
    <w:rsid w:val="00780952"/>
    <w:rsid w:val="00832C1D"/>
    <w:rsid w:val="008512AB"/>
    <w:rsid w:val="008923AE"/>
    <w:rsid w:val="009022AC"/>
    <w:rsid w:val="00953248"/>
    <w:rsid w:val="009A1BA8"/>
    <w:rsid w:val="009C0B83"/>
    <w:rsid w:val="009D2FDD"/>
    <w:rsid w:val="00A304CE"/>
    <w:rsid w:val="00A67F68"/>
    <w:rsid w:val="00AB3340"/>
    <w:rsid w:val="00AD4826"/>
    <w:rsid w:val="00AD78EE"/>
    <w:rsid w:val="00AE04BF"/>
    <w:rsid w:val="00B22C6D"/>
    <w:rsid w:val="00B575F5"/>
    <w:rsid w:val="00B86BBE"/>
    <w:rsid w:val="00C41711"/>
    <w:rsid w:val="00C56008"/>
    <w:rsid w:val="00C84C04"/>
    <w:rsid w:val="00D01D5E"/>
    <w:rsid w:val="00D83B3A"/>
    <w:rsid w:val="00D90538"/>
    <w:rsid w:val="00DA1B45"/>
    <w:rsid w:val="00DA57F2"/>
    <w:rsid w:val="00DF692B"/>
    <w:rsid w:val="00E01A5C"/>
    <w:rsid w:val="00E76B55"/>
    <w:rsid w:val="00E83BD5"/>
    <w:rsid w:val="00EF15EB"/>
    <w:rsid w:val="00F331CB"/>
    <w:rsid w:val="00F94460"/>
    <w:rsid w:val="00FD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09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09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70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09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09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70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6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warrior</dc:creator>
  <cp:lastModifiedBy>warrior</cp:lastModifiedBy>
  <cp:revision>1</cp:revision>
  <dcterms:created xsi:type="dcterms:W3CDTF">2014-02-06T16:37:00Z</dcterms:created>
  <dcterms:modified xsi:type="dcterms:W3CDTF">2014-02-06T16:37:00Z</dcterms:modified>
</cp:coreProperties>
</file>