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CA" w:rsidRPr="00124CCA" w:rsidRDefault="00124CCA" w:rsidP="00124C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6"/>
      <w:bookmarkStart w:id="1" w:name="_GoBack"/>
      <w:r w:rsidRPr="00124C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ЭССЕ №8</w:t>
      </w:r>
      <w:bookmarkEnd w:id="0"/>
    </w:p>
    <w:p w:rsidR="00124CCA" w:rsidRPr="00124CCA" w:rsidRDefault="00124CCA" w:rsidP="00124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24CCA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Трудно написать о чем-то не думая и не восставляя свою жизнь на показ, кто-то прикрывается героями (персонажами), кто-то пишет безличные произведения, но мне хочется сказать тому, кто все же это будет читать - все ниже написанное - написано обо мне и не важно как там сказано - я или вы, может они и т.д. - это лишь прикрытие своего я боязнь казаться себе</w:t>
      </w:r>
      <w:proofErr w:type="gramEnd"/>
      <w:r w:rsidRPr="0012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лучше, нет, все это употребляется лишь потому, что я во многом неоднозначен в ситуациях - кубизм это лишь часть конструкции, а она у каждого одна, сколько бы кубов на нее никто не вешал …</w:t>
      </w:r>
      <w:r w:rsidRPr="00124CC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Работа, Возвращение домой - страх за себя. Отход ко сну, утро подъем - все забывается потом опять работа, пустота - где мы, да даже не мы, кто я такой, чтобы говорить за всех. Я и только и. могу говорить и писать только про себя, пустота во мне она наполняется чернотой, я с наступлением страха и значит ночи, не властен, быть одним из тех с кем днем еду в метро. </w:t>
      </w:r>
      <w:proofErr w:type="gramStart"/>
      <w:r w:rsidRPr="0012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Мне не дано понять их смысл бытия - смотрю на телевизор и в телевизор в нем опять показывают, как очередная партия людей погибла, и опять виной чья-то шалость или финансовая зависимость и страх растет не перед тем, что и ты можешь быть следующим нет! - перед тем, что ты живешь во сне тех иллюзий, где миром правит </w:t>
      </w:r>
      <w:proofErr w:type="spellStart"/>
      <w:r w:rsidRPr="00124CC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сумашествие</w:t>
      </w:r>
      <w:proofErr w:type="spellEnd"/>
      <w:r w:rsidRPr="00124CCA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которое как неведомое вторжение</w:t>
      </w:r>
      <w:proofErr w:type="gramEnd"/>
      <w:r w:rsidRPr="0012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духа зовет тебя в этот пространственный подступ к пропасти - ТЫ (я) выключаешь телевизор, не в силах смотреть на плачущих родных ведь они не могут смириться со своей болью их души еще светлы, но и они скоро начнут покрываться страхом. Именно с того момента как первая гроздь грязи упадет на гроб - свежевырытую могилу, и так со всеми но сколько - этих душ которыми владеет страх черного мира - они. Да наверно повсюду ощущаешь их дыхание, будь то метро или автобус - злые и пустые лица, внутри которых живет смерть, именно на их плечах она несет частичку своей короны - ведь быть мертвым не обязательно в земле и замурованным в стене самое главное. Наверно не быть мертвым, когда ты еще дышишь и ходишь по этой земле.</w:t>
      </w:r>
      <w:r w:rsidRPr="00124CC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Везде я ощущаю как очередной взгляд осел либо на моем </w:t>
      </w:r>
      <w:proofErr w:type="gramStart"/>
      <w:r w:rsidRPr="00124CC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</w:t>
      </w:r>
      <w:proofErr w:type="gramEnd"/>
      <w:r w:rsidRPr="0012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на спине, но они эти взгляды отягощены. Они подобны надгробным сооружениям. </w:t>
      </w:r>
      <w:proofErr w:type="gramStart"/>
      <w:r w:rsidRPr="00124CC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Которые собой может и являют произведения искусства, но всецело они поставлены как дань мертвому: так и весь этот мир живых - переполненных общественным транспортом - полон негативных искажений, их мир который вокруг них - он черный! но они все белы - но что это за белизна? - ведь никто некогда над этим не задумывался! - это лишь одна аллегория - это снег на их монументах, но он</w:t>
      </w:r>
      <w:proofErr w:type="gramEnd"/>
      <w:r w:rsidRPr="00124CCA">
        <w:rPr>
          <w:rFonts w:ascii="Times New Roman" w:eastAsia="Times New Roman" w:hAnsi="Times New Roman" w:cs="Times New Roman"/>
          <w:sz w:val="20"/>
          <w:szCs w:val="20"/>
          <w:lang w:eastAsia="ru-RU"/>
        </w:rPr>
        <w:t>, к сожалению, тает и становится черным!…</w:t>
      </w:r>
      <w:r w:rsidRPr="00124CC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Я вернулся домой - везде пустота, </w:t>
      </w:r>
      <w:proofErr w:type="gramStart"/>
      <w:r w:rsidRPr="00124CCA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 четырех</w:t>
      </w:r>
      <w:proofErr w:type="gramEnd"/>
      <w:r w:rsidRPr="0012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угольное пространство сменяет другое - комната сменяет ванную - и так далее, но, по сути, все это одно и то же - все это кубизм и темнота! так и жизнь, что бы в ней не происходило - это сплошной кубизм будь то веселое или же мрачное. Радость или горе - разница лишь в объемах этих </w:t>
      </w:r>
      <w:proofErr w:type="spellStart"/>
      <w:r w:rsidRPr="00124CCA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параллепипедов</w:t>
      </w:r>
      <w:proofErr w:type="spellEnd"/>
      <w:r w:rsidRPr="0012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124CCA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многом углы в этих пространствах заброшены так как в них никто не когда не попадал всем охота быть в центре всех событий поэтому они так и не могут понять что куб в кубе как бы не находился шаром он не станет - да но я зажигаю свечу и ставлю сначала одну в угол комнаты потом другую и пока не заполнятся</w:t>
      </w:r>
      <w:proofErr w:type="gramEnd"/>
      <w:r w:rsidRPr="0012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24CCA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четыре угла комнаты - потом наступление сна и не длительное время - пробуждение - воспоминание - и опять страшный сон, сон, где много смерти и крови - зачем его рассказывать чтобы все это не сбылось - все это придумки, и уловки гниющих людей которым терять нечего я не хочу ужас своей бессознательности переадресовывать кому-то другому я хочу, чтобы этот ужас был со мной и преследовал меня</w:t>
      </w:r>
      <w:proofErr w:type="gramEnd"/>
      <w:r w:rsidRPr="0012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24CCA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нет, не затем, что он мне приятен - нет, я просто не хочу вселять свой страх в посторонние предметы, пусть он умрет или копится ведь это мой страх и мой подсознательный мир, и я им наполнен, а не кто-то иной…</w:t>
      </w:r>
      <w:r w:rsidRPr="00124CC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….Наступление утра и опять работа и опять очередное истощение от пребывания в транспортных средах - кубизм, которым наполнено пространство мира - людской кубизм</w:t>
      </w:r>
      <w:proofErr w:type="gramEnd"/>
      <w:r w:rsidRPr="00124C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и как порой приятно на стене своего пространства приколоть булавку свою собственную фотографию</w:t>
      </w:r>
      <w:proofErr w:type="gramStart"/>
      <w:r w:rsidRPr="00124CCA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r w:rsidRPr="00124CC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</w:t>
      </w:r>
      <w:proofErr w:type="gramEnd"/>
      <w:r w:rsidRPr="00124CCA">
        <w:rPr>
          <w:rFonts w:ascii="Times New Roman" w:eastAsia="Times New Roman" w:hAnsi="Times New Roman" w:cs="Times New Roman"/>
          <w:sz w:val="20"/>
          <w:szCs w:val="20"/>
          <w:lang w:eastAsia="ru-RU"/>
        </w:rPr>
        <w:t>о сути дела еще никем не выяснено, что лучше жить среди людей или умереть: т.е. не существовать только внешне - телесно ведь тело без души гниет - интересно! - а что при этом делает Душа!</w:t>
      </w:r>
    </w:p>
    <w:bookmarkEnd w:id="1"/>
    <w:p w:rsidR="00D90538" w:rsidRPr="00124CCA" w:rsidRDefault="00D90538">
      <w:pPr>
        <w:rPr>
          <w:sz w:val="20"/>
          <w:szCs w:val="20"/>
        </w:rPr>
      </w:pPr>
    </w:p>
    <w:sectPr w:rsidR="00D90538" w:rsidRPr="0012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A"/>
    <w:rsid w:val="00070C4F"/>
    <w:rsid w:val="00124CCA"/>
    <w:rsid w:val="0013161F"/>
    <w:rsid w:val="00160B29"/>
    <w:rsid w:val="001872DA"/>
    <w:rsid w:val="001B6395"/>
    <w:rsid w:val="001D7482"/>
    <w:rsid w:val="002C42FA"/>
    <w:rsid w:val="00361A63"/>
    <w:rsid w:val="00366F83"/>
    <w:rsid w:val="003B4704"/>
    <w:rsid w:val="003E3CB3"/>
    <w:rsid w:val="00403FFD"/>
    <w:rsid w:val="00454461"/>
    <w:rsid w:val="00492397"/>
    <w:rsid w:val="004A026D"/>
    <w:rsid w:val="004C7FD2"/>
    <w:rsid w:val="004F2417"/>
    <w:rsid w:val="005340D5"/>
    <w:rsid w:val="00582448"/>
    <w:rsid w:val="005B1443"/>
    <w:rsid w:val="005C5168"/>
    <w:rsid w:val="00625538"/>
    <w:rsid w:val="00670447"/>
    <w:rsid w:val="0067108B"/>
    <w:rsid w:val="00671955"/>
    <w:rsid w:val="006C1CF0"/>
    <w:rsid w:val="00733523"/>
    <w:rsid w:val="0073527D"/>
    <w:rsid w:val="007540AD"/>
    <w:rsid w:val="00780952"/>
    <w:rsid w:val="00832C1D"/>
    <w:rsid w:val="008512AB"/>
    <w:rsid w:val="008923AE"/>
    <w:rsid w:val="009022AC"/>
    <w:rsid w:val="00953248"/>
    <w:rsid w:val="009A1BA8"/>
    <w:rsid w:val="009C0B83"/>
    <w:rsid w:val="009D2FDD"/>
    <w:rsid w:val="00A304CE"/>
    <w:rsid w:val="00A67F68"/>
    <w:rsid w:val="00AB3340"/>
    <w:rsid w:val="00AD4826"/>
    <w:rsid w:val="00AD78EE"/>
    <w:rsid w:val="00AE04BF"/>
    <w:rsid w:val="00B22C6D"/>
    <w:rsid w:val="00B575F5"/>
    <w:rsid w:val="00B86BBE"/>
    <w:rsid w:val="00C41711"/>
    <w:rsid w:val="00C56008"/>
    <w:rsid w:val="00C84C04"/>
    <w:rsid w:val="00D01D5E"/>
    <w:rsid w:val="00D83B3A"/>
    <w:rsid w:val="00D90538"/>
    <w:rsid w:val="00DA1B45"/>
    <w:rsid w:val="00DA57F2"/>
    <w:rsid w:val="00DF692B"/>
    <w:rsid w:val="00E01A5C"/>
    <w:rsid w:val="00E76B55"/>
    <w:rsid w:val="00E83BD5"/>
    <w:rsid w:val="00EF15EB"/>
    <w:rsid w:val="00F331CB"/>
    <w:rsid w:val="00F94460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4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C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4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C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warrior</dc:creator>
  <cp:lastModifiedBy>warrior</cp:lastModifiedBy>
  <cp:revision>1</cp:revision>
  <dcterms:created xsi:type="dcterms:W3CDTF">2014-02-06T16:34:00Z</dcterms:created>
  <dcterms:modified xsi:type="dcterms:W3CDTF">2014-02-06T16:34:00Z</dcterms:modified>
</cp:coreProperties>
</file>