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66" w:rsidRPr="00C06166" w:rsidRDefault="00C06166" w:rsidP="00C061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3"/>
      <w:bookmarkStart w:id="1" w:name="_GoBack"/>
      <w:r w:rsidRPr="00C061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ЭССЕ №5</w:t>
      </w:r>
      <w:bookmarkEnd w:id="0"/>
    </w:p>
    <w:p w:rsidR="00C06166" w:rsidRPr="00C06166" w:rsidRDefault="00C06166" w:rsidP="00C06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ЗАБЫТЬ - попытка в своем первоначальном варианте была не удачна. Весь груз того, что хранится в памяти очень тяжел и растет, вместо того чтобы исчезнуть - бесследно… ЗАБЫТЬ - вторая попытка, третья, пятая… забыть и не думать - как легко написать эти слова, и как легко их сказать - сказал: </w:t>
      </w:r>
      <w:proofErr w:type="gramStart"/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t>"ЗАБЫТЬ" - да на мгновение ты забываешь, но, сколько длится это мгновение: оно почему-то длинно…как все же глупо устроен мир: есть все эти буквы слова каждый имеет свой лексикон, свою коллекцию, но каждый понимает - весь смысл единожды - смысл суть одна, не буквальна она не подвластна той материи как буквенной интерпретации…</w:t>
      </w:r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ЗАБЫТЬ - но как? да есть чувства - они сильнее разума, но</w:t>
      </w:r>
      <w:proofErr w:type="gramEnd"/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кто есть человек - животное с инстинктом, которому ЗАБЫТЬ - это легкий пример торжества чувств, но человек в отличие от всего живого в этом мире довольно высок - по уровню развития…</w:t>
      </w:r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ЗАБЫТЬ - как? Как это сделать? - минуя все, ведь многое в этом мире идет рядом с этим ЗАБЫТЬ ведь есть и другая жизнь, где забыть - да же диктуется в других ситуациях… я пытаюсь забыть, я терплю, ЗАБЫВАЮ, держусь, жизнь держит, но творчество привносит искру - искру любви к этому </w:t>
      </w:r>
      <w:proofErr w:type="gramStart"/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забыть</w:t>
      </w:r>
      <w:proofErr w:type="gramEnd"/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</w:t>
      </w:r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такое творчество?…</w:t>
      </w:r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одного это написание стихотворения, для другого это написание картины, или всего другого, но как порой тяжело осознать, что все творчество, которое я пытаюсь создавать строится на этом забыть - в нем я забываюсь, и пытаюсь уйти от мира жизни и хотя бы мысленно прийти в царствие мертвых, ведь среди них нет такого - ЗАБЫТЬ!!!</w:t>
      </w:r>
      <w:proofErr w:type="gramEnd"/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Они не </w:t>
      </w:r>
      <w:proofErr w:type="gramStart"/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позволяют брать чувствам вверх … я ищу</w:t>
      </w:r>
      <w:proofErr w:type="gramEnd"/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творчестве забвения - пытаюсь умирать с каждым четверостишьем - они творческие потуги как пропуск - к этому миру - Смерти … да я слаб, чтобы принять его не в творчестве, а по жизни отказаться от жизни и принять ее - Смерть. Я слаб - но суть моей жизни - состоит не в создании творческих работ - а в творчестве, и все творчество - в осознании смерти, я творец ее - СМЕРТИ</w:t>
      </w:r>
      <w:proofErr w:type="gramStart"/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</w:t>
      </w:r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</w:t>
      </w:r>
      <w:proofErr w:type="gramEnd"/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t>ак правило, любой художник - творит красоту любовь радость - моя же прерогатива творить смерь - именно творить, поэтому так или иначе конец должен был когда-то настать, эти миры противоположности - они не могут забыть друг друга</w:t>
      </w:r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Они воюют, </w:t>
      </w:r>
      <w:proofErr w:type="gramStart"/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t>а моя слабость и глупость в подчинении смерти в жизни: уже начинает сказываться - ведь настал момент когда, смерть проявляет себя не только в творчестве, но и в личной жизни - но ведь я - то живу, а жизнь ли это? коль так много подчинений со стороны смерти ….</w:t>
      </w:r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Два мира, которые нашли себя, они поставили между собой два знака равно… ЗАБЫТЬ - что ЗАБЫТЬ</w:t>
      </w:r>
      <w:proofErr w:type="gramEnd"/>
      <w:r w:rsidRPr="00C06166">
        <w:rPr>
          <w:rFonts w:ascii="Times New Roman" w:eastAsia="Times New Roman" w:hAnsi="Times New Roman" w:cs="Times New Roman"/>
          <w:sz w:val="20"/>
          <w:szCs w:val="20"/>
          <w:lang w:eastAsia="ru-RU"/>
        </w:rPr>
        <w:t>? Веру - нет, не стоит… ЗАБЫТЬ!…?!</w:t>
      </w:r>
    </w:p>
    <w:bookmarkEnd w:id="1"/>
    <w:p w:rsidR="00D90538" w:rsidRPr="00C06166" w:rsidRDefault="00D90538">
      <w:pPr>
        <w:rPr>
          <w:sz w:val="20"/>
          <w:szCs w:val="20"/>
        </w:rPr>
      </w:pPr>
    </w:p>
    <w:sectPr w:rsidR="00D90538" w:rsidRPr="00C0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66"/>
    <w:rsid w:val="00070C4F"/>
    <w:rsid w:val="0013161F"/>
    <w:rsid w:val="00160B29"/>
    <w:rsid w:val="001872DA"/>
    <w:rsid w:val="001B6395"/>
    <w:rsid w:val="001D7482"/>
    <w:rsid w:val="002C42FA"/>
    <w:rsid w:val="00361A63"/>
    <w:rsid w:val="00366F83"/>
    <w:rsid w:val="003B4704"/>
    <w:rsid w:val="003E3CB3"/>
    <w:rsid w:val="00403FFD"/>
    <w:rsid w:val="00454461"/>
    <w:rsid w:val="00492397"/>
    <w:rsid w:val="004A026D"/>
    <w:rsid w:val="004C7FD2"/>
    <w:rsid w:val="004F2417"/>
    <w:rsid w:val="005340D5"/>
    <w:rsid w:val="00582448"/>
    <w:rsid w:val="005B1443"/>
    <w:rsid w:val="005C5168"/>
    <w:rsid w:val="00625538"/>
    <w:rsid w:val="00670447"/>
    <w:rsid w:val="0067108B"/>
    <w:rsid w:val="00671955"/>
    <w:rsid w:val="006C1CF0"/>
    <w:rsid w:val="00733523"/>
    <w:rsid w:val="0073527D"/>
    <w:rsid w:val="007540AD"/>
    <w:rsid w:val="00780952"/>
    <w:rsid w:val="00832C1D"/>
    <w:rsid w:val="008512AB"/>
    <w:rsid w:val="008923AE"/>
    <w:rsid w:val="009022AC"/>
    <w:rsid w:val="00953248"/>
    <w:rsid w:val="009A1BA8"/>
    <w:rsid w:val="009C0B83"/>
    <w:rsid w:val="009D2FDD"/>
    <w:rsid w:val="00A304CE"/>
    <w:rsid w:val="00A67F68"/>
    <w:rsid w:val="00AB3340"/>
    <w:rsid w:val="00AD4826"/>
    <w:rsid w:val="00AD78EE"/>
    <w:rsid w:val="00AE04BF"/>
    <w:rsid w:val="00B22C6D"/>
    <w:rsid w:val="00B575F5"/>
    <w:rsid w:val="00B86BBE"/>
    <w:rsid w:val="00C06166"/>
    <w:rsid w:val="00C41711"/>
    <w:rsid w:val="00C56008"/>
    <w:rsid w:val="00C84C04"/>
    <w:rsid w:val="00D01D5E"/>
    <w:rsid w:val="00D83B3A"/>
    <w:rsid w:val="00D90538"/>
    <w:rsid w:val="00DA1B45"/>
    <w:rsid w:val="00DA57F2"/>
    <w:rsid w:val="00DF692B"/>
    <w:rsid w:val="00E01A5C"/>
    <w:rsid w:val="00E76B55"/>
    <w:rsid w:val="00E83BD5"/>
    <w:rsid w:val="00EF15EB"/>
    <w:rsid w:val="00F331CB"/>
    <w:rsid w:val="00F94460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1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1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</cp:revision>
  <dcterms:created xsi:type="dcterms:W3CDTF">2014-02-06T16:32:00Z</dcterms:created>
  <dcterms:modified xsi:type="dcterms:W3CDTF">2014-02-06T16:32:00Z</dcterms:modified>
</cp:coreProperties>
</file>