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38" w:rsidRPr="00107838" w:rsidRDefault="00107838" w:rsidP="001078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bookmarkStart w:id="0" w:name="0"/>
      <w:proofErr w:type="gramStart"/>
      <w:r w:rsidRPr="001078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</w:t>
      </w:r>
      <w:proofErr w:type="gramEnd"/>
      <w:r w:rsidRPr="001078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CCE №2 "COLD MEET INDUSTRY"</w:t>
      </w:r>
      <w:bookmarkEnd w:id="0"/>
    </w:p>
    <w:p w:rsidR="00107838" w:rsidRPr="00107838" w:rsidRDefault="00107838" w:rsidP="001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Однажды</w:t>
      </w:r>
      <w:r w:rsidRPr="001078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</w:t>
      </w:r>
      <w:r w:rsidRPr="001078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дождь</w:t>
      </w:r>
      <w:r w:rsidRPr="001078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Pr="001078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Свобода рвалась на волю, но где она эта воля? </w:t>
      </w:r>
      <w:proofErr w:type="gramStart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где свобода? - вопрошал каждый жаждущий покоя на этой земле, но и его они не дождутся - покой по земным меркам не приемлем для людей - они Люди обязаны </w:t>
      </w:r>
      <w:proofErr w:type="spellStart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мучаться</w:t>
      </w:r>
      <w:proofErr w:type="spellEnd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созидая лишь это голубое небо - в котором с одной стороны и есть этот покой, а с другой еще больший гнев, еще большее напряжение за выживание.</w:t>
      </w:r>
      <w:proofErr w:type="gramEnd"/>
    </w:p>
    <w:p w:rsidR="00107838" w:rsidRPr="00107838" w:rsidRDefault="00107838" w:rsidP="001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ВЫЖИВАНИЕ.</w:t>
      </w:r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термин, характеризующий вид деятельности низших существ - флоры и фауны - они твари земные! - так давно привыкшие к этому ярлыку, давно уже вышли из-под наседания неба и человека, а человек так любящий всему происходящему давать ярлыки сам, для себя не замечая, повесил этот ярлык - выживание - все существование происходит на грани борьбы не естественной за согласие, а довольно жуткой - с самим собой</w:t>
      </w:r>
      <w:proofErr w:type="gramEnd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он борется с собой, чтобы в дальнейшем он сам был не просто COLD MEET INDUSTRY, а чем-то значимым в этом мире.</w:t>
      </w:r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как не странно - одна мясная индустрия - вся жизнь именуется этим ярлыком - ярлыком индустрии, ярлыком промышленности мы производим - существ, а потом сами же их уничтожаем за ненадобностью, как отбросы - и они становятся лишь холодным мясом, и оно рассеяно по всей планете и растет</w:t>
      </w:r>
      <w:proofErr w:type="gramStart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складывается такое ощущение что вся наша земля лишь большой холодильник, для хранения этого мяса - огромный морг,….</w:t>
      </w:r>
    </w:p>
    <w:p w:rsidR="00107838" w:rsidRPr="00107838" w:rsidRDefault="00107838" w:rsidP="001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СОЗЕДАНИЕ.</w:t>
      </w:r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Мы смотрим на окружение преданные своему делу есть - есть мясо ведь стать вегетарианцами нам не под силу и мы </w:t>
      </w:r>
      <w:proofErr w:type="gramStart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жрем</w:t>
      </w:r>
      <w:proofErr w:type="gramEnd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окружение, наслаждаясь своей красотой созидая ее благовония, которые характеризуют наше положение в стаде,…</w:t>
      </w:r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Однажды дождь закончился.</w:t>
      </w:r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Солнце светило насаждая миру своим отвратным блеском- то слепящим, то волнующим - сознание - как бы самому не потухнуть в этом миру и успеть остаться свежим - без признаков тухлости жить с запахом леса и воды неба и травы не под силу каждому жаждущему свободы и тот, кто не может, тот борется за свое выживание, с самой природой пытаясь ее научить как надо</w:t>
      </w:r>
      <w:proofErr w:type="gramEnd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быть! Как надо преподносить окружению свою незыблемую юродивость.</w:t>
      </w:r>
    </w:p>
    <w:p w:rsidR="00107838" w:rsidRPr="00107838" w:rsidRDefault="00107838" w:rsidP="001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СОКРУШЕНИЕ.</w:t>
      </w:r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Индустрия</w:t>
      </w:r>
      <w:proofErr w:type="gramStart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ндустрия свободы попытки самоотречения поиски нервного успокоения в ожидании того как другой тебя сожрет в надежде на то что потом ему станет хорошо и он успокоит свою душу - еще одно из дерьмовых понятий человечества которое никто не понимает вообще но на вопрос - Есть ли у него душа? - </w:t>
      </w:r>
      <w:proofErr w:type="gramStart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Отвечают, конечно же, есть и вообще они самые душевные люди все вокруг - но когда начнется пробуждение и каждый начнет понимать что его душа не что иное, как сокрушение его существование на окружающий мир, сокрушение - как немощность перед огромной вселенной и невозможность ни чего приостановить хотя бы на минуту оборвать рельса этого пути - нет, остается лишь сплошное сокрушение - как протест и</w:t>
      </w:r>
      <w:proofErr w:type="gramEnd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недовольство своим </w:t>
      </w:r>
      <w:proofErr w:type="spellStart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мясоподобным</w:t>
      </w:r>
      <w:proofErr w:type="spellEnd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существованием и вот каждый кусок этой туши одной большой стремится рвать и метать лишь бы быть подальше от солнца - ведь оно это солнце это первый признак гниения, а кто хочет гнить - лишь мазохисты и то лишь по воли своего сокрушения на земную радость…COLD MEET INDUSTRY - девиз нашего нового поколения холодильников и "</w:t>
      </w:r>
      <w:proofErr w:type="spellStart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интернэтов</w:t>
      </w:r>
      <w:proofErr w:type="spellEnd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", этот девиз лишь нашего</w:t>
      </w:r>
      <w:proofErr w:type="gramEnd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поколения так как благодаря сокрушению этой молодости старость гниет - а на каждого холода не хватит и вот они гниют пожираемые червями изнутри - ХОЛОДНАЯ МЯСНАЯ ИНДУСТРИЯ - неистребима она является лишь той </w:t>
      </w:r>
      <w:proofErr w:type="gramStart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необходимостью</w:t>
      </w:r>
      <w:proofErr w:type="gramEnd"/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которой живет ее поколение - поколение холода и мяса, свежего и замороженного - свобода в холоде свобода в гневе свобода в выживании свобода в сокрушении…</w:t>
      </w:r>
    </w:p>
    <w:p w:rsidR="00107838" w:rsidRPr="00107838" w:rsidRDefault="00107838" w:rsidP="00107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838">
        <w:rPr>
          <w:rFonts w:ascii="Times New Roman" w:eastAsia="Times New Roman" w:hAnsi="Times New Roman" w:cs="Times New Roman"/>
          <w:sz w:val="20"/>
          <w:szCs w:val="20"/>
          <w:lang w:eastAsia="ru-RU"/>
        </w:rPr>
        <w:t>DID YOU SEE?</w:t>
      </w:r>
    </w:p>
    <w:p w:rsidR="00D90538" w:rsidRPr="00107838" w:rsidRDefault="00D90538">
      <w:pPr>
        <w:rPr>
          <w:sz w:val="20"/>
          <w:szCs w:val="20"/>
        </w:rPr>
      </w:pPr>
      <w:bookmarkStart w:id="1" w:name="_GoBack"/>
      <w:bookmarkEnd w:id="1"/>
    </w:p>
    <w:sectPr w:rsidR="00D90538" w:rsidRPr="0010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38"/>
    <w:rsid w:val="00070C4F"/>
    <w:rsid w:val="00107838"/>
    <w:rsid w:val="0013161F"/>
    <w:rsid w:val="00160B29"/>
    <w:rsid w:val="001872DA"/>
    <w:rsid w:val="001B6395"/>
    <w:rsid w:val="001D7482"/>
    <w:rsid w:val="002C42FA"/>
    <w:rsid w:val="00361A63"/>
    <w:rsid w:val="00366F83"/>
    <w:rsid w:val="003B4704"/>
    <w:rsid w:val="003E3CB3"/>
    <w:rsid w:val="00403FFD"/>
    <w:rsid w:val="00454461"/>
    <w:rsid w:val="00492397"/>
    <w:rsid w:val="004A026D"/>
    <w:rsid w:val="004C7FD2"/>
    <w:rsid w:val="004F2417"/>
    <w:rsid w:val="005340D5"/>
    <w:rsid w:val="00582448"/>
    <w:rsid w:val="005B1443"/>
    <w:rsid w:val="005C5168"/>
    <w:rsid w:val="00625538"/>
    <w:rsid w:val="00670447"/>
    <w:rsid w:val="0067108B"/>
    <w:rsid w:val="00671955"/>
    <w:rsid w:val="006C1CF0"/>
    <w:rsid w:val="00733523"/>
    <w:rsid w:val="0073527D"/>
    <w:rsid w:val="007540AD"/>
    <w:rsid w:val="00780952"/>
    <w:rsid w:val="00832C1D"/>
    <w:rsid w:val="008512AB"/>
    <w:rsid w:val="008923AE"/>
    <w:rsid w:val="009022AC"/>
    <w:rsid w:val="00953248"/>
    <w:rsid w:val="009A1BA8"/>
    <w:rsid w:val="009C0B83"/>
    <w:rsid w:val="009D2FDD"/>
    <w:rsid w:val="00A304CE"/>
    <w:rsid w:val="00A67F68"/>
    <w:rsid w:val="00AB3340"/>
    <w:rsid w:val="00AD4826"/>
    <w:rsid w:val="00AD78EE"/>
    <w:rsid w:val="00AE04BF"/>
    <w:rsid w:val="00B22C6D"/>
    <w:rsid w:val="00B575F5"/>
    <w:rsid w:val="00B86BBE"/>
    <w:rsid w:val="00C41711"/>
    <w:rsid w:val="00C56008"/>
    <w:rsid w:val="00C84C04"/>
    <w:rsid w:val="00D01D5E"/>
    <w:rsid w:val="00D83B3A"/>
    <w:rsid w:val="00D90538"/>
    <w:rsid w:val="00DA1B45"/>
    <w:rsid w:val="00DA57F2"/>
    <w:rsid w:val="00DF692B"/>
    <w:rsid w:val="00E01A5C"/>
    <w:rsid w:val="00E76B55"/>
    <w:rsid w:val="00E83BD5"/>
    <w:rsid w:val="00EF15EB"/>
    <w:rsid w:val="00F331CB"/>
    <w:rsid w:val="00F94460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7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7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warrior</cp:lastModifiedBy>
  <cp:revision>1</cp:revision>
  <dcterms:created xsi:type="dcterms:W3CDTF">2014-02-06T16:30:00Z</dcterms:created>
  <dcterms:modified xsi:type="dcterms:W3CDTF">2014-02-06T16:31:00Z</dcterms:modified>
</cp:coreProperties>
</file>